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:rsidTr="003E0447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E0E0E0"/>
            <w:vAlign w:val="center"/>
          </w:tcPr>
          <w:p w:rsidR="003D10CF" w:rsidRDefault="00FB79B5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FB79B5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Telos Academy</w:t>
            </w:r>
          </w:p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:rsidR="003D10CF" w:rsidRDefault="003D10CF" w:rsidP="00304E7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</w:t>
            </w:r>
            <w:r w:rsidR="00DF31C0">
              <w:rPr>
                <w:rFonts w:ascii="Century Gothic" w:hAnsi="Century Gothic" w:cs="Century Gothic"/>
                <w:b/>
                <w:bCs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>-201</w:t>
            </w:r>
            <w:r w:rsidR="00DF31C0">
              <w:rPr>
                <w:rFonts w:ascii="Century Gothic" w:hAnsi="Century Gothic" w:cs="Century Gothic"/>
                <w:b/>
                <w:bCs/>
              </w:rPr>
              <w:t>9</w:t>
            </w:r>
            <w:r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104DD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77739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B104DD" w:rsidRDefault="00B104DD" w:rsidP="00B104DD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1E00E2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1E00E2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1E00E2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1E00E2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77739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77739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C517F0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7739" w:rsidRPr="001E00E2" w:rsidRDefault="00B104DD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magenta"/>
                    </w:rPr>
                  </w:pPr>
                  <w:r w:rsidRPr="00B104D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77739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1E00E2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 w:rsidRPr="00C517F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 w:rsidTr="00B104D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57773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25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DF31C0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C517F0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magenta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C517F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77739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104DD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D2186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DF31C0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 w:rsidTr="001917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bookmarkStart w:id="0" w:name="_GoBack" w:colFirst="4" w:colLast="4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1E00E2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1E00E2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1E00E2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3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2A7C3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7773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77739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7592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7592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7592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cyan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7592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7592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7592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7592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37592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7592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7592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blue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blue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0A7C3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blue"/>
                    </w:rPr>
                    <w:t>19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magenta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767D9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767D9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magenta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2615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AD779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darkGreen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magenta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cyan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7E2615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CB1904" w:rsidRDefault="00375924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magenta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20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E2615" w:rsidTr="007F4D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657735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F2C47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37592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115A19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657735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F2C47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201</w:t>
                  </w:r>
                  <w:r w:rsidR="00DF31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E4D97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cya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D2186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magenta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0A7C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blue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E2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E2615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115A1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</w:tbl>
    <w:p w:rsidR="003D10CF" w:rsidRDefault="003D10CF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"/>
        <w:gridCol w:w="2854"/>
        <w:gridCol w:w="321"/>
        <w:gridCol w:w="236"/>
        <w:gridCol w:w="5156"/>
      </w:tblGrid>
      <w:tr w:rsidR="00D30DB8" w:rsidTr="005E4D97">
        <w:trPr>
          <w:trHeight w:val="330"/>
        </w:trPr>
        <w:tc>
          <w:tcPr>
            <w:tcW w:w="392" w:type="dxa"/>
            <w:shd w:val="clear" w:color="auto" w:fill="00B0F0"/>
            <w:vAlign w:val="center"/>
          </w:tcPr>
          <w:p w:rsidR="00D30DB8" w:rsidRPr="00B104DD" w:rsidRDefault="00D30DB8" w:rsidP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D30DB8" w:rsidRPr="00B104DD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No School/ Holidays</w:t>
            </w:r>
          </w:p>
        </w:tc>
        <w:tc>
          <w:tcPr>
            <w:tcW w:w="321" w:type="dxa"/>
            <w:shd w:val="clear" w:color="auto" w:fill="FF00FF"/>
            <w:vAlign w:val="center"/>
          </w:tcPr>
          <w:p w:rsidR="00D30DB8" w:rsidRPr="00E43231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D30DB8" w:rsidRDefault="00B104DD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Quality Teaching Day</w:t>
            </w:r>
            <w:r w:rsidR="00E43231">
              <w:rPr>
                <w:rFonts w:ascii="Century Gothic" w:hAnsi="Century Gothic" w:cs="Century Gothic"/>
                <w:sz w:val="20"/>
                <w:szCs w:val="20"/>
              </w:rPr>
              <w:t>/No school for students</w:t>
            </w:r>
          </w:p>
        </w:tc>
      </w:tr>
      <w:tr w:rsidR="00D30DB8" w:rsidTr="005E4D97">
        <w:trPr>
          <w:trHeight w:val="330"/>
        </w:trPr>
        <w:tc>
          <w:tcPr>
            <w:tcW w:w="392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D30DB8" w:rsidTr="005E4D97">
        <w:trPr>
          <w:trHeight w:val="330"/>
        </w:trPr>
        <w:tc>
          <w:tcPr>
            <w:tcW w:w="392" w:type="dxa"/>
            <w:shd w:val="clear" w:color="auto" w:fill="FFFF00"/>
            <w:vAlign w:val="center"/>
          </w:tcPr>
          <w:p w:rsidR="00D30DB8" w:rsidRPr="00B104DD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30DB8" w:rsidRPr="00B104DD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Quarter Start Date</w:t>
            </w:r>
          </w:p>
        </w:tc>
        <w:tc>
          <w:tcPr>
            <w:tcW w:w="321" w:type="dxa"/>
            <w:shd w:val="clear" w:color="auto" w:fill="008000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End of Quarter</w:t>
            </w:r>
          </w:p>
        </w:tc>
      </w:tr>
      <w:tr w:rsidR="00D30DB8" w:rsidTr="005E4D97">
        <w:trPr>
          <w:trHeight w:val="330"/>
        </w:trPr>
        <w:tc>
          <w:tcPr>
            <w:tcW w:w="392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D30DB8" w:rsidRDefault="00D30DB8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43231" w:rsidTr="005E4D97">
        <w:trPr>
          <w:trHeight w:val="330"/>
        </w:trPr>
        <w:tc>
          <w:tcPr>
            <w:tcW w:w="392" w:type="dxa"/>
            <w:shd w:val="clear" w:color="auto" w:fill="0000FF"/>
            <w:vAlign w:val="center"/>
          </w:tcPr>
          <w:p w:rsidR="00E43231" w:rsidRDefault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43231" w:rsidRDefault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E43231" w:rsidRDefault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Family Days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E43231" w:rsidRPr="005E4D97" w:rsidRDefault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43231" w:rsidRPr="00E43231" w:rsidRDefault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E43231" w:rsidRDefault="00E4323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D10CF" w:rsidRDefault="003D10CF">
      <w:pPr>
        <w:rPr>
          <w:rFonts w:ascii="Century Gothic" w:hAnsi="Century Gothic" w:cs="Century Gothic"/>
          <w:sz w:val="20"/>
          <w:szCs w:val="20"/>
        </w:rPr>
      </w:pPr>
    </w:p>
    <w:p w:rsidR="00B86034" w:rsidRDefault="00EA5F21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078480" cy="3429000"/>
                <wp:effectExtent l="190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July 3-7 –No School/ Summer Break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July 21- No School/Professional Development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July 24- Pioneer Day 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August 10- Last Day of Quarter 5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August 21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First Day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Quarter 1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August 24-26—Family Days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September 4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Labor Day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September 22- No School/ Professional Development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October 18-Last Day of Quarter 1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October 19-23 – Fall Break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October 24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First Day of Quarter 2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November 2-4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Family Days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November 22-24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Thanksgiving Break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December 19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Last Day of Quarter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 Half Day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December 20-January 1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Winter Break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January 2 – First Day of Quarter 3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January 15 – Martin Luther King Day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0;width:242.4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" filled="f" stroked="f">
                <v:textbox inset=",7.2pt,,7.2pt">
                  <w:txbxContent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July 3-7 –No School/ Summer Break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July 21- No School/Professional Development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July 24- Pioneer Day 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August 10- Last Day of Quarter 5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August 21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First Day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Quarter 1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August 24-26—Family Days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September 4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Labor Day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September 22- No School/ Professional Development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October 18-Last Day of Quarter 1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October 19-23 – Fall Break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October 24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First Day of Quarter 2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November 2-4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Family Days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November 22-24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Thanksgiving Break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December 19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Last Day of Quarter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/ Half Day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December 20-January 1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Winter Break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January 2 – First Day of Quarter 3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January 15 – Martin Luther King Day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-123190</wp:posOffset>
                </wp:positionV>
                <wp:extent cx="6387465" cy="3547110"/>
                <wp:effectExtent l="10160" t="8255" r="12700" b="35560"/>
                <wp:wrapThrough wrapText="bothSides">
                  <wp:wrapPolygon edited="0">
                    <wp:start x="-103" y="0"/>
                    <wp:lineTo x="-137" y="21902"/>
                    <wp:lineTo x="21774" y="21902"/>
                    <wp:lineTo x="21737" y="0"/>
                    <wp:lineTo x="-103" y="0"/>
                  </wp:wrapPolygon>
                </wp:wrapThrough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3547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30F84" id="Rectangle 4" o:spid="_x0000_s1026" style="position:absolute;margin-left:-23.35pt;margin-top:-9.7pt;width:502.95pt;height:27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2971800" cy="3543300"/>
                <wp:effectExtent l="190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January 18-20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Family Days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February 16- No School/ Professional Development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February 19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President’s Day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March 1 – Last Day of Quarter 3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March 2 &amp; 5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March 6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First Day of Quarter 4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March 23—Professional Development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March 26- No School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April 2-6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Spring Break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April 13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School/ Professional Development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April 19-21- 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Family Days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4- No School/ Professional Development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17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– Last Day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Quarter </w:t>
                            </w:r>
                          </w:p>
                          <w:p w:rsidR="00B104DD" w:rsidRPr="00C64EE9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25-June 1 – Summer Break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June 4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First Day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Summer Quarter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June 15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Professional Development</w:t>
                            </w:r>
                          </w:p>
                          <w:p w:rsidR="00B104DD" w:rsidRDefault="00B104DD" w:rsidP="00B860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June 18—No School</w:t>
                            </w:r>
                          </w:p>
                          <w:p w:rsidR="00B104DD" w:rsidRDefault="00B104DD" w:rsidP="00B86034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June 20-23—</w:t>
                            </w:r>
                            <w:r w:rsidRPr="008302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E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Family Days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-9pt;width:234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" filled="f" stroked="f">
                <v:textbox inset=",7.2pt,,7.2pt">
                  <w:txbxContent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January 18-20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Family Days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February 16- No School/ Professional Development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February 19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President’s Day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March 1 – Last Day of Quarter 3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March 2 &amp; 5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March 6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First Day of Quarter 4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March 23—Professional Development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March 26- No School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April 2-6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Spring Break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April 13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School/ Professional Development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April 19-21- 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Family Days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4- No School/ Professional Development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17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– Last Day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Quarter </w:t>
                      </w:r>
                    </w:p>
                    <w:p w:rsidR="00B104DD" w:rsidRPr="00C64EE9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25-June 1 – Summer Break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June 4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First Day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Summer Quarter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June 15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Professional Development</w:t>
                      </w:r>
                    </w:p>
                    <w:p w:rsidR="00B104DD" w:rsidRDefault="00B104DD" w:rsidP="00B860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June 18—No School</w:t>
                      </w:r>
                    </w:p>
                    <w:p w:rsidR="00B104DD" w:rsidRDefault="00B104DD" w:rsidP="00B86034"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June 20-23—</w:t>
                      </w:r>
                      <w:r w:rsidRPr="008302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C64EE9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Family Days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525F3" w:rsidRDefault="00EA5F21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606425</wp:posOffset>
                </wp:positionV>
                <wp:extent cx="5943600" cy="1527175"/>
                <wp:effectExtent l="11430" t="7620" r="7620" b="27305"/>
                <wp:wrapThrough wrapText="bothSides">
                  <wp:wrapPolygon edited="0">
                    <wp:start x="-104" y="0"/>
                    <wp:lineTo x="-138" y="11209"/>
                    <wp:lineTo x="2596" y="12825"/>
                    <wp:lineTo x="3185" y="12960"/>
                    <wp:lineTo x="3219" y="22274"/>
                    <wp:lineTo x="18000" y="22274"/>
                    <wp:lineTo x="18069" y="21600"/>
                    <wp:lineTo x="18069" y="12960"/>
                    <wp:lineTo x="18692" y="12825"/>
                    <wp:lineTo x="21773" y="11209"/>
                    <wp:lineTo x="21773" y="269"/>
                    <wp:lineTo x="21738" y="0"/>
                    <wp:lineTo x="-104" y="0"/>
                  </wp:wrapPolygon>
                </wp:wrapThrough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27175"/>
                          <a:chOff x="1259" y="10224"/>
                          <a:chExt cx="9360" cy="240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259" y="10224"/>
                            <a:ext cx="3060" cy="1260"/>
                            <a:chOff x="1260" y="11609"/>
                            <a:chExt cx="3060" cy="126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1789"/>
                              <a:ext cx="30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4DD" w:rsidRPr="007E51CB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7E51CB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Quarter 1</w:t>
                                </w:r>
                              </w:p>
                              <w:p w:rsidR="00B104DD" w:rsidRPr="007E51CB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August 21 – October 18</w:t>
                                </w:r>
                              </w:p>
                              <w:p w:rsidR="00B104DD" w:rsidRPr="007E51CB" w:rsidRDefault="00B104DD" w:rsidP="00B86034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609"/>
                              <a:ext cx="3052" cy="11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500" y="10224"/>
                            <a:ext cx="3060" cy="1440"/>
                            <a:chOff x="4501" y="11609"/>
                            <a:chExt cx="3060" cy="1440"/>
                          </a:xfrm>
                        </wpg:grpSpPr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1" y="11789"/>
                              <a:ext cx="306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4DD" w:rsidRPr="007E51CB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7E51CB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Quarter 2</w:t>
                                </w:r>
                              </w:p>
                              <w:p w:rsidR="00B104DD" w:rsidRPr="007E51CB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October 24 – December 19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11609"/>
                              <a:ext cx="3045" cy="11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739" y="10224"/>
                            <a:ext cx="2880" cy="1260"/>
                            <a:chOff x="7740" y="11609"/>
                            <a:chExt cx="2880" cy="1260"/>
                          </a:xfrm>
                        </wpg:grpSpPr>
                        <wps:wsp>
                          <wps:cNvPr id="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11789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4DD" w:rsidRPr="00AB687F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AB687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Quarter 3</w:t>
                                </w:r>
                              </w:p>
                              <w:p w:rsidR="00B104DD" w:rsidRPr="00AB687F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AB687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 2 – March 1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11609"/>
                              <a:ext cx="2872" cy="11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2706" y="11549"/>
                            <a:ext cx="3053" cy="1080"/>
                            <a:chOff x="2707" y="12934"/>
                            <a:chExt cx="3053" cy="1080"/>
                          </a:xfrm>
                        </wpg:grpSpPr>
                        <wps:wsp>
                          <wps:cNvPr id="1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3114"/>
                              <a:ext cx="25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4DD" w:rsidRPr="00AB687F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AB687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Quarter 4</w:t>
                                </w:r>
                              </w:p>
                              <w:p w:rsidR="00B104DD" w:rsidRPr="00AB687F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AB687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March </w:t>
                                </w: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6 – May 17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12934"/>
                              <a:ext cx="3053" cy="10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939" y="11549"/>
                            <a:ext cx="3052" cy="1080"/>
                            <a:chOff x="5940" y="12934"/>
                            <a:chExt cx="3052" cy="1080"/>
                          </a:xfrm>
                        </wpg:grpSpPr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3114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4DD" w:rsidRPr="00AB687F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Summer Quarter 2018</w:t>
                                </w:r>
                              </w:p>
                              <w:p w:rsidR="00B104DD" w:rsidRPr="00AB687F" w:rsidRDefault="00B104DD" w:rsidP="00B8603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Starts June 4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12934"/>
                              <a:ext cx="3052" cy="10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-12pt;margin-top:47.75pt;width:468pt;height:120.25pt;z-index:251659264" coordorigin="1259,10224" coordsize="9360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">
                <v:group id="Group 6" o:spid="_x0000_s1029" style="position:absolute;left:1259;top:10224;width:3060;height:1260" coordorigin="1260,11609" coordsize="30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7" o:spid="_x0000_s1030" type="#_x0000_t202" style="position:absolute;left:1260;top:11789;width:30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  <v:textbox inset=",7.2pt,,7.2pt">
                      <w:txbxContent>
                        <w:p w:rsidR="00B104DD" w:rsidRPr="007E51CB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7E51C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Quarter 1</w:t>
                          </w:r>
                        </w:p>
                        <w:p w:rsidR="00B104DD" w:rsidRPr="007E51CB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August 21 – October 18</w:t>
                          </w:r>
                        </w:p>
                        <w:p w:rsidR="00B104DD" w:rsidRPr="007E51CB" w:rsidRDefault="00B104DD" w:rsidP="00B86034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5" o:spid="_x0000_s1031" style="position:absolute;left:1260;top:11609;width:3052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" filled="f" fillcolor="#9bc1ff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</v:rect>
                </v:group>
                <v:group id="Group 9" o:spid="_x0000_s1032" style="position:absolute;left:4500;top:10224;width:3060;height:1440" coordorigin="4501,11609" coordsize="30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10" o:spid="_x0000_s1033" type="#_x0000_t202" style="position:absolute;left:4501;top:11789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  <v:textbox inset=",7.2pt,,7.2pt">
                      <w:txbxContent>
                        <w:p w:rsidR="00B104DD" w:rsidRPr="007E51CB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7E51C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Quarter 2</w:t>
                          </w:r>
                        </w:p>
                        <w:p w:rsidR="00B104DD" w:rsidRPr="007E51CB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October 24 – December 19</w:t>
                          </w:r>
                        </w:p>
                      </w:txbxContent>
                    </v:textbox>
                  </v:shape>
                  <v:rect id="Rectangle 5" o:spid="_x0000_s1034" style="position:absolute;left:4515;top:11609;width:3045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" filled="f" fillcolor="#9bc1ff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</v:rect>
                </v:group>
                <v:group id="Group 12" o:spid="_x0000_s1035" style="position:absolute;left:7739;top:10224;width:2880;height:1260" coordorigin="7740,11609" coordsize="28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3" o:spid="_x0000_s1036" type="#_x0000_t202" style="position:absolute;left:7740;top:11789;width:28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  <v:textbox inset=",7.2pt,,7.2pt">
                      <w:txbxContent>
                        <w:p w:rsidR="00B104DD" w:rsidRPr="00AB687F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AB687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Quarter 3</w:t>
                          </w:r>
                        </w:p>
                        <w:p w:rsidR="00B104DD" w:rsidRPr="00AB687F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AB687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January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2 – March 1</w:t>
                          </w:r>
                        </w:p>
                      </w:txbxContent>
                    </v:textbox>
                  </v:shape>
                  <v:rect id="Rectangle 5" o:spid="_x0000_s1037" style="position:absolute;left:7740;top:11609;width:2872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" filled="f" fillcolor="#9bc1ff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</v:rect>
                </v:group>
                <v:group id="Group 15" o:spid="_x0000_s1038" style="position:absolute;left:2706;top:11549;width:3053;height:1080" coordorigin="2707,12934" coordsize="305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6" o:spid="_x0000_s1039" type="#_x0000_t202" style="position:absolute;left:3060;top:13114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    <v:textbox inset=",7.2pt,,7.2pt">
                      <w:txbxContent>
                        <w:p w:rsidR="00B104DD" w:rsidRPr="00AB687F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AB687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Quarter 4</w:t>
                          </w:r>
                        </w:p>
                        <w:p w:rsidR="00B104DD" w:rsidRPr="00AB687F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AB687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March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6 – May 17</w:t>
                          </w:r>
                        </w:p>
                      </w:txbxContent>
                    </v:textbox>
                  </v:shape>
                  <v:rect id="Rectangle 5" o:spid="_x0000_s1040" style="position:absolute;left:2707;top:12934;width:3053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" filled="f" fillcolor="#9bc1ff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</v:rect>
                </v:group>
                <v:group id="Group 18" o:spid="_x0000_s1041" style="position:absolute;left:5939;top:11549;width:3052;height:1080" coordorigin="5940,12934" coordsize="305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19" o:spid="_x0000_s1042" type="#_x0000_t202" style="position:absolute;left:6120;top:13114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" filled="f" stroked="f">
                    <v:textbox inset=",7.2pt,,7.2pt">
                      <w:txbxContent>
                        <w:p w:rsidR="00B104DD" w:rsidRPr="00AB687F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Summer Quarter 2018</w:t>
                          </w:r>
                        </w:p>
                        <w:p w:rsidR="00B104DD" w:rsidRPr="00AB687F" w:rsidRDefault="00B104DD" w:rsidP="00B86034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Starts June 4 </w:t>
                          </w:r>
                        </w:p>
                      </w:txbxContent>
                    </v:textbox>
                  </v:shape>
                  <v:rect id="Rectangle 5" o:spid="_x0000_s1043" style="position:absolute;left:5940;top:12934;width:3052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" filled="f" fillcolor="#9bc1ff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</v:rect>
                </v:group>
                <w10:wrap type="through"/>
              </v:group>
            </w:pict>
          </mc:Fallback>
        </mc:AlternateContent>
      </w:r>
    </w:p>
    <w:sectPr w:rsidR="006525F3" w:rsidSect="003E0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D6" w:rsidRDefault="00A620D6">
      <w:r>
        <w:separator/>
      </w:r>
    </w:p>
  </w:endnote>
  <w:endnote w:type="continuationSeparator" w:id="0">
    <w:p w:rsidR="00A620D6" w:rsidRDefault="00A6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DD" w:rsidRDefault="00B10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DD" w:rsidRPr="00D22F1C" w:rsidRDefault="00B104DD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Pr="00D22F1C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 Template</w:t>
      </w:r>
    </w:hyperlink>
    <w:r w:rsidRPr="00D22F1C">
      <w:rPr>
        <w:rFonts w:ascii="Verdana" w:hAnsi="Verdana" w:cs="Century Gothic"/>
        <w:color w:val="7F7F7F"/>
        <w:sz w:val="16"/>
        <w:szCs w:val="16"/>
      </w:rPr>
      <w:t xml:space="preserve"> © www.calendarlabs.com</w:t>
    </w:r>
  </w:p>
  <w:p w:rsidR="00B104DD" w:rsidRDefault="00B10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DD" w:rsidRDefault="00B10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D6" w:rsidRDefault="00A620D6">
      <w:r>
        <w:separator/>
      </w:r>
    </w:p>
  </w:footnote>
  <w:footnote w:type="continuationSeparator" w:id="0">
    <w:p w:rsidR="00A620D6" w:rsidRDefault="00A6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DD" w:rsidRDefault="00B10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DD" w:rsidRDefault="00B10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DD" w:rsidRDefault="00B10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F47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gutterAtTop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A"/>
    <w:rsid w:val="0001103D"/>
    <w:rsid w:val="000310D7"/>
    <w:rsid w:val="00042694"/>
    <w:rsid w:val="00073212"/>
    <w:rsid w:val="000A3B2A"/>
    <w:rsid w:val="000A7C39"/>
    <w:rsid w:val="000F2444"/>
    <w:rsid w:val="00115A19"/>
    <w:rsid w:val="001426CB"/>
    <w:rsid w:val="001610EF"/>
    <w:rsid w:val="0019173F"/>
    <w:rsid w:val="001E00E2"/>
    <w:rsid w:val="002667AF"/>
    <w:rsid w:val="002A7C34"/>
    <w:rsid w:val="00304E77"/>
    <w:rsid w:val="00335495"/>
    <w:rsid w:val="00363ABE"/>
    <w:rsid w:val="00375924"/>
    <w:rsid w:val="00395133"/>
    <w:rsid w:val="003B393F"/>
    <w:rsid w:val="003D10CF"/>
    <w:rsid w:val="003E0447"/>
    <w:rsid w:val="00404E29"/>
    <w:rsid w:val="00411D8E"/>
    <w:rsid w:val="0043173B"/>
    <w:rsid w:val="004A3F49"/>
    <w:rsid w:val="004C7931"/>
    <w:rsid w:val="00577739"/>
    <w:rsid w:val="005B23F9"/>
    <w:rsid w:val="005D2186"/>
    <w:rsid w:val="005E4D97"/>
    <w:rsid w:val="00610477"/>
    <w:rsid w:val="006525F3"/>
    <w:rsid w:val="00657735"/>
    <w:rsid w:val="006A0D5C"/>
    <w:rsid w:val="00732FB3"/>
    <w:rsid w:val="007E2615"/>
    <w:rsid w:val="007F4DCC"/>
    <w:rsid w:val="00920575"/>
    <w:rsid w:val="00951D67"/>
    <w:rsid w:val="00980CE2"/>
    <w:rsid w:val="00A30EF2"/>
    <w:rsid w:val="00A620D6"/>
    <w:rsid w:val="00A81E12"/>
    <w:rsid w:val="00AD7798"/>
    <w:rsid w:val="00AE3910"/>
    <w:rsid w:val="00B104DD"/>
    <w:rsid w:val="00B86034"/>
    <w:rsid w:val="00C517F0"/>
    <w:rsid w:val="00C56F26"/>
    <w:rsid w:val="00C930AA"/>
    <w:rsid w:val="00D22F1C"/>
    <w:rsid w:val="00D30DB8"/>
    <w:rsid w:val="00DF31C0"/>
    <w:rsid w:val="00E21679"/>
    <w:rsid w:val="00E43231"/>
    <w:rsid w:val="00E6129F"/>
    <w:rsid w:val="00EA5F21"/>
    <w:rsid w:val="00ED0D97"/>
    <w:rsid w:val="00EE4DBE"/>
    <w:rsid w:val="00F6209A"/>
    <w:rsid w:val="00F7383D"/>
    <w:rsid w:val="00FA29FD"/>
    <w:rsid w:val="00FB79B5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3A09F"/>
  <w14:defaultImageDpi w14:val="300"/>
  <w15:chartTrackingRefBased/>
  <w15:docId w15:val="{55F77D81-4BCE-4706-A753-C4B44818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0C30B-F69C-40E4-94BF-C41C3CC1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1788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Kevin Kuykendall</cp:lastModifiedBy>
  <cp:revision>7</cp:revision>
  <cp:lastPrinted>2016-11-01T21:34:00Z</cp:lastPrinted>
  <dcterms:created xsi:type="dcterms:W3CDTF">2017-08-03T14:11:00Z</dcterms:created>
  <dcterms:modified xsi:type="dcterms:W3CDTF">2017-08-22T14:58:00Z</dcterms:modified>
  <cp:category>calendar;calendarlabs.com</cp:category>
</cp:coreProperties>
</file>